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D73A" w14:textId="77777777" w:rsidR="00DC1CE8" w:rsidRDefault="00DC1CE8" w:rsidP="00397E86">
      <w:pPr>
        <w:pStyle w:val="Tyyli2"/>
        <w:ind w:left="360"/>
      </w:pPr>
    </w:p>
    <w:p w14:paraId="6745620A" w14:textId="51E8D6A1" w:rsidR="006538CA" w:rsidRDefault="00FF211A" w:rsidP="00397E86">
      <w:pPr>
        <w:pStyle w:val="Tyyli2"/>
        <w:ind w:left="360"/>
      </w:pPr>
      <w:r>
        <w:t>Nurmijärven Kodit Oy</w:t>
      </w:r>
      <w:r>
        <w:br/>
        <w:t>Suopolku 1, Nurmijärvi – Julkisivu-urakka</w:t>
      </w:r>
    </w:p>
    <w:p w14:paraId="74536579" w14:textId="77777777" w:rsidR="00AF063B" w:rsidRDefault="00AF063B" w:rsidP="00397E86">
      <w:pPr>
        <w:pStyle w:val="Tyyli2"/>
        <w:ind w:left="360"/>
      </w:pPr>
    </w:p>
    <w:tbl>
      <w:tblPr>
        <w:tblStyle w:val="TaulukkoRuudukko"/>
        <w:tblW w:w="9983" w:type="dxa"/>
        <w:tblInd w:w="360" w:type="dxa"/>
        <w:tblLook w:val="04A0" w:firstRow="1" w:lastRow="0" w:firstColumn="1" w:lastColumn="0" w:noHBand="0" w:noVBand="1"/>
      </w:tblPr>
      <w:tblGrid>
        <w:gridCol w:w="2442"/>
        <w:gridCol w:w="1803"/>
        <w:gridCol w:w="2132"/>
        <w:gridCol w:w="3606"/>
      </w:tblGrid>
      <w:tr w:rsidR="00596757" w14:paraId="6AF4A112" w14:textId="3E279A45" w:rsidTr="00596757">
        <w:tc>
          <w:tcPr>
            <w:tcW w:w="2442" w:type="dxa"/>
          </w:tcPr>
          <w:p w14:paraId="52E0B633" w14:textId="77777777" w:rsidR="00596757" w:rsidRDefault="00596757" w:rsidP="00397E86">
            <w:pPr>
              <w:pStyle w:val="Tyyli2"/>
              <w:ind w:left="0"/>
            </w:pPr>
            <w:r>
              <w:t>Referenssisuoritus nro 1</w:t>
            </w:r>
          </w:p>
          <w:p w14:paraId="322BF98B" w14:textId="1AC45886" w:rsidR="00596757" w:rsidRDefault="00596757" w:rsidP="00397E86">
            <w:pPr>
              <w:pStyle w:val="Tyyli2"/>
              <w:ind w:left="0"/>
            </w:pPr>
          </w:p>
        </w:tc>
        <w:tc>
          <w:tcPr>
            <w:tcW w:w="1803" w:type="dxa"/>
          </w:tcPr>
          <w:p w14:paraId="5C110D74" w14:textId="1B246504" w:rsidR="00596757" w:rsidRDefault="00596757" w:rsidP="00397E86">
            <w:pPr>
              <w:pStyle w:val="Tyyli2"/>
              <w:ind w:left="0"/>
            </w:pPr>
            <w:r>
              <w:t>Rakennuttajan nimi</w:t>
            </w:r>
          </w:p>
        </w:tc>
        <w:tc>
          <w:tcPr>
            <w:tcW w:w="2132" w:type="dxa"/>
          </w:tcPr>
          <w:p w14:paraId="153E11AE" w14:textId="2126DA53" w:rsidR="00596757" w:rsidRDefault="00596757" w:rsidP="00397E86">
            <w:pPr>
              <w:pStyle w:val="Tyyli2"/>
              <w:ind w:left="0"/>
            </w:pPr>
            <w:r>
              <w:t>Urakan valmistumisvuosi</w:t>
            </w:r>
          </w:p>
        </w:tc>
        <w:tc>
          <w:tcPr>
            <w:tcW w:w="3606" w:type="dxa"/>
          </w:tcPr>
          <w:p w14:paraId="09390154" w14:textId="42EE1972" w:rsidR="00596757" w:rsidRDefault="00596757" w:rsidP="00397E86">
            <w:pPr>
              <w:pStyle w:val="Tyyli2"/>
              <w:ind w:left="0"/>
            </w:pPr>
            <w:r>
              <w:t>Yhteyshenkilön nimi ja puhelinnumero</w:t>
            </w:r>
          </w:p>
        </w:tc>
      </w:tr>
      <w:tr w:rsidR="00596757" w14:paraId="36E4807D" w14:textId="529A3A8F" w:rsidTr="00596757">
        <w:trPr>
          <w:trHeight w:val="945"/>
        </w:trPr>
        <w:tc>
          <w:tcPr>
            <w:tcW w:w="2442" w:type="dxa"/>
          </w:tcPr>
          <w:p w14:paraId="45D41A29" w14:textId="5B487A0B" w:rsidR="00596757" w:rsidRDefault="00596757" w:rsidP="00397E86">
            <w:pPr>
              <w:pStyle w:val="Tyyli2"/>
              <w:ind w:left="0"/>
            </w:pPr>
            <w:r>
              <w:t>Kuvaus urakkasuorituksesta alapuolelle:</w:t>
            </w:r>
          </w:p>
        </w:tc>
        <w:tc>
          <w:tcPr>
            <w:tcW w:w="1803" w:type="dxa"/>
          </w:tcPr>
          <w:p w14:paraId="74FC8303" w14:textId="10E999A9" w:rsidR="00596757" w:rsidRPr="006538CA" w:rsidRDefault="00596757" w:rsidP="00397E86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XXX Oy</w:t>
            </w:r>
          </w:p>
        </w:tc>
        <w:tc>
          <w:tcPr>
            <w:tcW w:w="2132" w:type="dxa"/>
          </w:tcPr>
          <w:p w14:paraId="163B0E6B" w14:textId="78A35E25" w:rsidR="00596757" w:rsidRPr="006538CA" w:rsidRDefault="00596757" w:rsidP="00397E86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20</w:t>
            </w:r>
            <w:r w:rsidR="0012714A">
              <w:rPr>
                <w:color w:val="FF0000"/>
              </w:rPr>
              <w:t>XX</w:t>
            </w:r>
          </w:p>
        </w:tc>
        <w:tc>
          <w:tcPr>
            <w:tcW w:w="3606" w:type="dxa"/>
          </w:tcPr>
          <w:p w14:paraId="72A4C9F4" w14:textId="6D8A91B0" w:rsidR="00596757" w:rsidRPr="006538CA" w:rsidRDefault="00596757" w:rsidP="00397E86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 xml:space="preserve">XXX </w:t>
            </w:r>
            <w:proofErr w:type="spellStart"/>
            <w:r w:rsidRPr="006538CA">
              <w:rPr>
                <w:color w:val="FF0000"/>
              </w:rPr>
              <w:t>XXX</w:t>
            </w:r>
            <w:proofErr w:type="spellEnd"/>
            <w:r w:rsidRPr="006538CA">
              <w:rPr>
                <w:color w:val="FF0000"/>
              </w:rPr>
              <w:t xml:space="preserve">, </w:t>
            </w:r>
            <w:proofErr w:type="gramStart"/>
            <w:r w:rsidRPr="006538CA">
              <w:rPr>
                <w:color w:val="FF0000"/>
              </w:rPr>
              <w:t>040 – 123</w:t>
            </w:r>
            <w:proofErr w:type="gramEnd"/>
            <w:r w:rsidRPr="006538CA">
              <w:rPr>
                <w:color w:val="FF0000"/>
              </w:rPr>
              <w:t xml:space="preserve"> 4567</w:t>
            </w:r>
          </w:p>
        </w:tc>
      </w:tr>
      <w:tr w:rsidR="0002506F" w14:paraId="47D93F60" w14:textId="09E77982" w:rsidTr="00B84935">
        <w:trPr>
          <w:trHeight w:val="5229"/>
        </w:trPr>
        <w:tc>
          <w:tcPr>
            <w:tcW w:w="9983" w:type="dxa"/>
            <w:gridSpan w:val="4"/>
          </w:tcPr>
          <w:p w14:paraId="06948E08" w14:textId="77777777" w:rsidR="0002506F" w:rsidRDefault="0002506F" w:rsidP="00397E86">
            <w:pPr>
              <w:pStyle w:val="Tyyli2"/>
              <w:ind w:left="0"/>
            </w:pPr>
          </w:p>
          <w:p w14:paraId="0C198650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  <w:r w:rsidRPr="006538CA">
              <w:rPr>
                <w:b w:val="0"/>
                <w:bCs/>
                <w:i/>
                <w:iCs/>
              </w:rPr>
              <w:t>Tähän selvitys urakan sisällöstä ja vastaavuudesta tarjouspyynnön kohteena olevaan urakkaan</w:t>
            </w:r>
          </w:p>
          <w:p w14:paraId="4A426C23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13B5E54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D9EBC59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DAC5151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6B83FA1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56DEDF7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54ED48E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C3D0B6D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CEC2525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A59E065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502685E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86ACAA4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3ECF662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4B4CA5F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6C45DE7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6533404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0FF7A22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3FD4DC9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79DCCFE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BCE1638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C375C8E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62E670F3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D88116A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810E201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ABB19AE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66D4EF77" w14:textId="77777777" w:rsidR="0002506F" w:rsidRDefault="0002506F" w:rsidP="00397E86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02D29DA" w14:textId="77777777" w:rsidR="0002506F" w:rsidRDefault="0002506F" w:rsidP="00397E86">
            <w:pPr>
              <w:pStyle w:val="Tyyli2"/>
              <w:ind w:left="0"/>
            </w:pPr>
          </w:p>
        </w:tc>
      </w:tr>
    </w:tbl>
    <w:p w14:paraId="6BC5D4E9" w14:textId="20F6E959" w:rsidR="006538CA" w:rsidRDefault="006538CA" w:rsidP="00596757">
      <w:pPr>
        <w:pStyle w:val="Tyyli2"/>
        <w:ind w:left="360"/>
      </w:pPr>
    </w:p>
    <w:p w14:paraId="0581EA08" w14:textId="77777777" w:rsidR="00D15ED4" w:rsidRDefault="00D15ED4" w:rsidP="00596757">
      <w:pPr>
        <w:pStyle w:val="Tyyli2"/>
        <w:ind w:left="360"/>
      </w:pPr>
    </w:p>
    <w:p w14:paraId="50769BA3" w14:textId="77777777" w:rsidR="00D15ED4" w:rsidRDefault="00D15ED4" w:rsidP="00596757">
      <w:pPr>
        <w:pStyle w:val="Tyyli2"/>
        <w:ind w:left="360"/>
      </w:pPr>
    </w:p>
    <w:p w14:paraId="6416D8B8" w14:textId="77777777" w:rsidR="00D15ED4" w:rsidRDefault="00D15ED4" w:rsidP="00596757">
      <w:pPr>
        <w:pStyle w:val="Tyyli2"/>
        <w:ind w:left="360"/>
      </w:pPr>
    </w:p>
    <w:p w14:paraId="181CF305" w14:textId="77777777" w:rsidR="00D15ED4" w:rsidRDefault="00D15ED4" w:rsidP="00596757">
      <w:pPr>
        <w:pStyle w:val="Tyyli2"/>
        <w:ind w:left="360"/>
      </w:pPr>
    </w:p>
    <w:p w14:paraId="0A9E905E" w14:textId="77777777" w:rsidR="00D15ED4" w:rsidRDefault="00D15ED4" w:rsidP="00596757">
      <w:pPr>
        <w:pStyle w:val="Tyyli2"/>
        <w:ind w:left="360"/>
      </w:pPr>
    </w:p>
    <w:p w14:paraId="69E97399" w14:textId="77777777" w:rsidR="00BF1E78" w:rsidRDefault="00BF1E78" w:rsidP="00596757">
      <w:pPr>
        <w:pStyle w:val="Tyyli2"/>
        <w:ind w:left="360"/>
      </w:pPr>
    </w:p>
    <w:tbl>
      <w:tblPr>
        <w:tblStyle w:val="TaulukkoRuudukko"/>
        <w:tblW w:w="9983" w:type="dxa"/>
        <w:tblInd w:w="360" w:type="dxa"/>
        <w:tblLook w:val="04A0" w:firstRow="1" w:lastRow="0" w:firstColumn="1" w:lastColumn="0" w:noHBand="0" w:noVBand="1"/>
      </w:tblPr>
      <w:tblGrid>
        <w:gridCol w:w="2442"/>
        <w:gridCol w:w="1803"/>
        <w:gridCol w:w="2132"/>
        <w:gridCol w:w="3606"/>
      </w:tblGrid>
      <w:tr w:rsidR="00BF1E78" w14:paraId="58633ABC" w14:textId="77777777" w:rsidTr="002A79AB">
        <w:tc>
          <w:tcPr>
            <w:tcW w:w="2442" w:type="dxa"/>
          </w:tcPr>
          <w:p w14:paraId="4E06CFF3" w14:textId="6EE3254E" w:rsidR="00BF1E78" w:rsidRDefault="00BF1E78" w:rsidP="002A79AB">
            <w:pPr>
              <w:pStyle w:val="Tyyli2"/>
              <w:ind w:left="0"/>
            </w:pPr>
            <w:r>
              <w:lastRenderedPageBreak/>
              <w:t>Referenssisuoritus nro 2</w:t>
            </w:r>
          </w:p>
          <w:p w14:paraId="766479A9" w14:textId="77777777" w:rsidR="00BF1E78" w:rsidRDefault="00BF1E78" w:rsidP="002A79AB">
            <w:pPr>
              <w:pStyle w:val="Tyyli2"/>
              <w:ind w:left="0"/>
            </w:pPr>
          </w:p>
        </w:tc>
        <w:tc>
          <w:tcPr>
            <w:tcW w:w="1803" w:type="dxa"/>
          </w:tcPr>
          <w:p w14:paraId="079C472D" w14:textId="77777777" w:rsidR="00BF1E78" w:rsidRDefault="00BF1E78" w:rsidP="002A79AB">
            <w:pPr>
              <w:pStyle w:val="Tyyli2"/>
              <w:ind w:left="0"/>
            </w:pPr>
            <w:r>
              <w:t>Rakennuttajan nimi</w:t>
            </w:r>
          </w:p>
        </w:tc>
        <w:tc>
          <w:tcPr>
            <w:tcW w:w="2132" w:type="dxa"/>
          </w:tcPr>
          <w:p w14:paraId="116349B7" w14:textId="77777777" w:rsidR="00BF1E78" w:rsidRDefault="00BF1E78" w:rsidP="002A79AB">
            <w:pPr>
              <w:pStyle w:val="Tyyli2"/>
              <w:ind w:left="0"/>
            </w:pPr>
            <w:r>
              <w:t>Urakan valmistumisvuosi</w:t>
            </w:r>
          </w:p>
        </w:tc>
        <w:tc>
          <w:tcPr>
            <w:tcW w:w="3606" w:type="dxa"/>
          </w:tcPr>
          <w:p w14:paraId="290FA615" w14:textId="77777777" w:rsidR="00BF1E78" w:rsidRDefault="00BF1E78" w:rsidP="002A79AB">
            <w:pPr>
              <w:pStyle w:val="Tyyli2"/>
              <w:ind w:left="0"/>
            </w:pPr>
            <w:r>
              <w:t>Yhteyshenkilön nimi ja puhelinnumero</w:t>
            </w:r>
          </w:p>
        </w:tc>
      </w:tr>
      <w:tr w:rsidR="00BF1E78" w14:paraId="782AC03F" w14:textId="77777777" w:rsidTr="002A79AB">
        <w:trPr>
          <w:trHeight w:val="945"/>
        </w:trPr>
        <w:tc>
          <w:tcPr>
            <w:tcW w:w="2442" w:type="dxa"/>
          </w:tcPr>
          <w:p w14:paraId="71D12698" w14:textId="77777777" w:rsidR="00BF1E78" w:rsidRDefault="00BF1E78" w:rsidP="002A79AB">
            <w:pPr>
              <w:pStyle w:val="Tyyli2"/>
              <w:ind w:left="0"/>
            </w:pPr>
            <w:r>
              <w:t>Kuvaus urakkasuorituksesta alapuolelle:</w:t>
            </w:r>
          </w:p>
        </w:tc>
        <w:tc>
          <w:tcPr>
            <w:tcW w:w="1803" w:type="dxa"/>
          </w:tcPr>
          <w:p w14:paraId="7FC28F6C" w14:textId="77777777" w:rsidR="00BF1E78" w:rsidRPr="006538CA" w:rsidRDefault="00BF1E78" w:rsidP="002A79AB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XXX Oy</w:t>
            </w:r>
          </w:p>
        </w:tc>
        <w:tc>
          <w:tcPr>
            <w:tcW w:w="2132" w:type="dxa"/>
          </w:tcPr>
          <w:p w14:paraId="66052C53" w14:textId="4859BE9B" w:rsidR="00BF1E78" w:rsidRPr="006538CA" w:rsidRDefault="00BF1E78" w:rsidP="002A79AB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20</w:t>
            </w:r>
            <w:r w:rsidR="0012714A">
              <w:rPr>
                <w:color w:val="FF0000"/>
              </w:rPr>
              <w:t>XX</w:t>
            </w:r>
          </w:p>
        </w:tc>
        <w:tc>
          <w:tcPr>
            <w:tcW w:w="3606" w:type="dxa"/>
          </w:tcPr>
          <w:p w14:paraId="6F82635C" w14:textId="77777777" w:rsidR="00BF1E78" w:rsidRPr="006538CA" w:rsidRDefault="00BF1E78" w:rsidP="002A79AB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 xml:space="preserve">XXX </w:t>
            </w:r>
            <w:proofErr w:type="spellStart"/>
            <w:r w:rsidRPr="006538CA">
              <w:rPr>
                <w:color w:val="FF0000"/>
              </w:rPr>
              <w:t>XXX</w:t>
            </w:r>
            <w:proofErr w:type="spellEnd"/>
            <w:r w:rsidRPr="006538CA">
              <w:rPr>
                <w:color w:val="FF0000"/>
              </w:rPr>
              <w:t xml:space="preserve">, </w:t>
            </w:r>
            <w:proofErr w:type="gramStart"/>
            <w:r w:rsidRPr="006538CA">
              <w:rPr>
                <w:color w:val="FF0000"/>
              </w:rPr>
              <w:t>040 – 123</w:t>
            </w:r>
            <w:proofErr w:type="gramEnd"/>
            <w:r w:rsidRPr="006538CA">
              <w:rPr>
                <w:color w:val="FF0000"/>
              </w:rPr>
              <w:t xml:space="preserve"> 4567</w:t>
            </w:r>
          </w:p>
        </w:tc>
      </w:tr>
      <w:tr w:rsidR="00BF1E78" w14:paraId="0A574CFD" w14:textId="77777777" w:rsidTr="002A79AB">
        <w:trPr>
          <w:trHeight w:val="5229"/>
        </w:trPr>
        <w:tc>
          <w:tcPr>
            <w:tcW w:w="9983" w:type="dxa"/>
            <w:gridSpan w:val="4"/>
          </w:tcPr>
          <w:p w14:paraId="1B1E2C99" w14:textId="77777777" w:rsidR="00BF1E78" w:rsidRDefault="00BF1E78" w:rsidP="002A79AB">
            <w:pPr>
              <w:pStyle w:val="Tyyli2"/>
              <w:ind w:left="0"/>
            </w:pPr>
          </w:p>
          <w:p w14:paraId="6FA198DC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  <w:r w:rsidRPr="006538CA">
              <w:rPr>
                <w:b w:val="0"/>
                <w:bCs/>
                <w:i/>
                <w:iCs/>
              </w:rPr>
              <w:t>Tähän selvitys urakan sisällöstä ja vastaavuudesta tarjouspyynnön kohteena olevaan urakkaan</w:t>
            </w:r>
          </w:p>
          <w:p w14:paraId="2572215E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676C6ED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5BA3948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4344810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4BD5D8A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FBA34CD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58862C1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C416E7E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5388C4C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56B261D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AA1EC99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50FE56B0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850851D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540F87F2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2DF23A8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567CE9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A6CE8FF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F334166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5C60B9D3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5C5B058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C0AC789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49582A7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6C1F6C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1A249C97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998091A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8A1DF6C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6504F5D1" w14:textId="77777777" w:rsidR="00BF1E78" w:rsidRDefault="00BF1E78" w:rsidP="002A79AB">
            <w:pPr>
              <w:pStyle w:val="Tyyli2"/>
              <w:ind w:left="0"/>
            </w:pPr>
          </w:p>
        </w:tc>
      </w:tr>
    </w:tbl>
    <w:p w14:paraId="19B84A4B" w14:textId="77777777" w:rsidR="00BF1E78" w:rsidRDefault="00BF1E78" w:rsidP="00596757">
      <w:pPr>
        <w:pStyle w:val="Tyyli2"/>
        <w:ind w:left="360"/>
      </w:pPr>
    </w:p>
    <w:p w14:paraId="44D543C0" w14:textId="77777777" w:rsidR="00BF1E78" w:rsidRDefault="00BF1E78" w:rsidP="00596757">
      <w:pPr>
        <w:pStyle w:val="Tyyli2"/>
        <w:ind w:left="360"/>
      </w:pPr>
    </w:p>
    <w:p w14:paraId="45E39105" w14:textId="77777777" w:rsidR="00D15ED4" w:rsidRDefault="00D15ED4" w:rsidP="00596757">
      <w:pPr>
        <w:pStyle w:val="Tyyli2"/>
        <w:ind w:left="360"/>
      </w:pPr>
    </w:p>
    <w:p w14:paraId="03DA021B" w14:textId="77777777" w:rsidR="00D15ED4" w:rsidRDefault="00D15ED4" w:rsidP="00596757">
      <w:pPr>
        <w:pStyle w:val="Tyyli2"/>
        <w:ind w:left="360"/>
      </w:pPr>
    </w:p>
    <w:p w14:paraId="614158D0" w14:textId="77777777" w:rsidR="00D15ED4" w:rsidRDefault="00D15ED4" w:rsidP="00596757">
      <w:pPr>
        <w:pStyle w:val="Tyyli2"/>
        <w:ind w:left="360"/>
      </w:pPr>
    </w:p>
    <w:p w14:paraId="4A652D4E" w14:textId="77777777" w:rsidR="00D15ED4" w:rsidRDefault="00D15ED4" w:rsidP="00596757">
      <w:pPr>
        <w:pStyle w:val="Tyyli2"/>
        <w:ind w:left="360"/>
      </w:pPr>
    </w:p>
    <w:p w14:paraId="4902E5E9" w14:textId="77777777" w:rsidR="00D15ED4" w:rsidRDefault="00D15ED4" w:rsidP="00596757">
      <w:pPr>
        <w:pStyle w:val="Tyyli2"/>
        <w:ind w:left="360"/>
      </w:pPr>
    </w:p>
    <w:p w14:paraId="66B70763" w14:textId="77777777" w:rsidR="00D15ED4" w:rsidRDefault="00D15ED4" w:rsidP="00596757">
      <w:pPr>
        <w:pStyle w:val="Tyyli2"/>
        <w:ind w:left="360"/>
      </w:pPr>
    </w:p>
    <w:p w14:paraId="0FD739B8" w14:textId="77777777" w:rsidR="00D15ED4" w:rsidRDefault="00D15ED4" w:rsidP="00596757">
      <w:pPr>
        <w:pStyle w:val="Tyyli2"/>
        <w:ind w:left="360"/>
      </w:pPr>
    </w:p>
    <w:p w14:paraId="212C7762" w14:textId="77777777" w:rsidR="00BF1E78" w:rsidRDefault="00BF1E78" w:rsidP="00596757">
      <w:pPr>
        <w:pStyle w:val="Tyyli2"/>
        <w:ind w:left="360"/>
      </w:pPr>
    </w:p>
    <w:tbl>
      <w:tblPr>
        <w:tblStyle w:val="TaulukkoRuudukko"/>
        <w:tblW w:w="9983" w:type="dxa"/>
        <w:tblInd w:w="360" w:type="dxa"/>
        <w:tblLook w:val="04A0" w:firstRow="1" w:lastRow="0" w:firstColumn="1" w:lastColumn="0" w:noHBand="0" w:noVBand="1"/>
      </w:tblPr>
      <w:tblGrid>
        <w:gridCol w:w="2442"/>
        <w:gridCol w:w="1803"/>
        <w:gridCol w:w="2132"/>
        <w:gridCol w:w="3606"/>
      </w:tblGrid>
      <w:tr w:rsidR="00BF1E78" w14:paraId="5CCC5F69" w14:textId="77777777" w:rsidTr="002A79AB">
        <w:tc>
          <w:tcPr>
            <w:tcW w:w="2442" w:type="dxa"/>
          </w:tcPr>
          <w:p w14:paraId="743BCA6A" w14:textId="7A10A664" w:rsidR="00BF1E78" w:rsidRDefault="00BF1E78" w:rsidP="002A79AB">
            <w:pPr>
              <w:pStyle w:val="Tyyli2"/>
              <w:ind w:left="0"/>
            </w:pPr>
            <w:r>
              <w:lastRenderedPageBreak/>
              <w:t>Referenssisuoritus nro 3</w:t>
            </w:r>
          </w:p>
          <w:p w14:paraId="34D148C2" w14:textId="77777777" w:rsidR="00BF1E78" w:rsidRDefault="00BF1E78" w:rsidP="002A79AB">
            <w:pPr>
              <w:pStyle w:val="Tyyli2"/>
              <w:ind w:left="0"/>
            </w:pPr>
          </w:p>
        </w:tc>
        <w:tc>
          <w:tcPr>
            <w:tcW w:w="1803" w:type="dxa"/>
          </w:tcPr>
          <w:p w14:paraId="5BE104E1" w14:textId="77777777" w:rsidR="00BF1E78" w:rsidRDefault="00BF1E78" w:rsidP="002A79AB">
            <w:pPr>
              <w:pStyle w:val="Tyyli2"/>
              <w:ind w:left="0"/>
            </w:pPr>
            <w:r>
              <w:t>Rakennuttajan nimi</w:t>
            </w:r>
          </w:p>
        </w:tc>
        <w:tc>
          <w:tcPr>
            <w:tcW w:w="2132" w:type="dxa"/>
          </w:tcPr>
          <w:p w14:paraId="628513BD" w14:textId="77777777" w:rsidR="00BF1E78" w:rsidRDefault="00BF1E78" w:rsidP="002A79AB">
            <w:pPr>
              <w:pStyle w:val="Tyyli2"/>
              <w:ind w:left="0"/>
            </w:pPr>
            <w:r>
              <w:t>Urakan valmistumisvuosi</w:t>
            </w:r>
          </w:p>
        </w:tc>
        <w:tc>
          <w:tcPr>
            <w:tcW w:w="3606" w:type="dxa"/>
          </w:tcPr>
          <w:p w14:paraId="265317FF" w14:textId="77777777" w:rsidR="00BF1E78" w:rsidRDefault="00BF1E78" w:rsidP="002A79AB">
            <w:pPr>
              <w:pStyle w:val="Tyyli2"/>
              <w:ind w:left="0"/>
            </w:pPr>
            <w:r>
              <w:t>Yhteyshenkilön nimi ja puhelinnumero</w:t>
            </w:r>
          </w:p>
        </w:tc>
      </w:tr>
      <w:tr w:rsidR="00BF1E78" w14:paraId="6424F903" w14:textId="77777777" w:rsidTr="002A79AB">
        <w:trPr>
          <w:trHeight w:val="945"/>
        </w:trPr>
        <w:tc>
          <w:tcPr>
            <w:tcW w:w="2442" w:type="dxa"/>
          </w:tcPr>
          <w:p w14:paraId="27752DD1" w14:textId="77777777" w:rsidR="00BF1E78" w:rsidRDefault="00BF1E78" w:rsidP="002A79AB">
            <w:pPr>
              <w:pStyle w:val="Tyyli2"/>
              <w:ind w:left="0"/>
            </w:pPr>
            <w:r>
              <w:t>Kuvaus urakkasuorituksesta alapuolelle:</w:t>
            </w:r>
          </w:p>
        </w:tc>
        <w:tc>
          <w:tcPr>
            <w:tcW w:w="1803" w:type="dxa"/>
          </w:tcPr>
          <w:p w14:paraId="556B6944" w14:textId="77777777" w:rsidR="00BF1E78" w:rsidRPr="006538CA" w:rsidRDefault="00BF1E78" w:rsidP="002A79AB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XXX Oy</w:t>
            </w:r>
          </w:p>
        </w:tc>
        <w:tc>
          <w:tcPr>
            <w:tcW w:w="2132" w:type="dxa"/>
          </w:tcPr>
          <w:p w14:paraId="14B23457" w14:textId="02325A6F" w:rsidR="0012714A" w:rsidRPr="006538CA" w:rsidRDefault="00BF1E78" w:rsidP="002A79AB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>20</w:t>
            </w:r>
            <w:r w:rsidR="0012714A">
              <w:rPr>
                <w:color w:val="FF0000"/>
              </w:rPr>
              <w:t>XX</w:t>
            </w:r>
          </w:p>
        </w:tc>
        <w:tc>
          <w:tcPr>
            <w:tcW w:w="3606" w:type="dxa"/>
          </w:tcPr>
          <w:p w14:paraId="138EB0E5" w14:textId="77777777" w:rsidR="00BF1E78" w:rsidRPr="006538CA" w:rsidRDefault="00BF1E78" w:rsidP="002A79AB">
            <w:pPr>
              <w:pStyle w:val="Tyyli2"/>
              <w:ind w:left="0"/>
              <w:rPr>
                <w:color w:val="FF0000"/>
              </w:rPr>
            </w:pPr>
            <w:r w:rsidRPr="006538CA">
              <w:rPr>
                <w:color w:val="FF0000"/>
              </w:rPr>
              <w:t xml:space="preserve">XXX </w:t>
            </w:r>
            <w:proofErr w:type="spellStart"/>
            <w:r w:rsidRPr="006538CA">
              <w:rPr>
                <w:color w:val="FF0000"/>
              </w:rPr>
              <w:t>XXX</w:t>
            </w:r>
            <w:proofErr w:type="spellEnd"/>
            <w:r w:rsidRPr="006538CA">
              <w:rPr>
                <w:color w:val="FF0000"/>
              </w:rPr>
              <w:t xml:space="preserve">, </w:t>
            </w:r>
            <w:proofErr w:type="gramStart"/>
            <w:r w:rsidRPr="006538CA">
              <w:rPr>
                <w:color w:val="FF0000"/>
              </w:rPr>
              <w:t>040 – 123</w:t>
            </w:r>
            <w:proofErr w:type="gramEnd"/>
            <w:r w:rsidRPr="006538CA">
              <w:rPr>
                <w:color w:val="FF0000"/>
              </w:rPr>
              <w:t xml:space="preserve"> 4567</w:t>
            </w:r>
          </w:p>
        </w:tc>
      </w:tr>
      <w:tr w:rsidR="00BF1E78" w14:paraId="534B299E" w14:textId="77777777" w:rsidTr="002A79AB">
        <w:trPr>
          <w:trHeight w:val="5229"/>
        </w:trPr>
        <w:tc>
          <w:tcPr>
            <w:tcW w:w="9983" w:type="dxa"/>
            <w:gridSpan w:val="4"/>
          </w:tcPr>
          <w:p w14:paraId="7971CE4A" w14:textId="77777777" w:rsidR="00BF1E78" w:rsidRDefault="00BF1E78" w:rsidP="002A79AB">
            <w:pPr>
              <w:pStyle w:val="Tyyli2"/>
              <w:ind w:left="0"/>
            </w:pPr>
          </w:p>
          <w:p w14:paraId="1E03E3CC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  <w:r w:rsidRPr="006538CA">
              <w:rPr>
                <w:b w:val="0"/>
                <w:bCs/>
                <w:i/>
                <w:iCs/>
              </w:rPr>
              <w:t>Tähän selvitys urakan sisällöstä ja vastaavuudesta tarjouspyynnön kohteena olevaan urakkaan</w:t>
            </w:r>
          </w:p>
          <w:p w14:paraId="1646C6C7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444869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3EB9DC7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110B61B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9270958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99E3F26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6E967E7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343CD41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B26034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C581A9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B004F32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5EB0A2E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64F25875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03860DD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DE8C86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765C7074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535300F5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258A9B8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E73D535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CC7122C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C10D323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C80C58C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332771EA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0B49E09F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2C3AF999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6D862125" w14:textId="77777777" w:rsidR="00BF1E78" w:rsidRDefault="00BF1E78" w:rsidP="002A79AB">
            <w:pPr>
              <w:pStyle w:val="Tyyli2"/>
              <w:ind w:left="0"/>
              <w:rPr>
                <w:b w:val="0"/>
                <w:bCs/>
                <w:i/>
                <w:iCs/>
              </w:rPr>
            </w:pPr>
          </w:p>
          <w:p w14:paraId="4DB27BFB" w14:textId="77777777" w:rsidR="00BF1E78" w:rsidRDefault="00BF1E78" w:rsidP="002A79AB">
            <w:pPr>
              <w:pStyle w:val="Tyyli2"/>
              <w:ind w:left="0"/>
            </w:pPr>
          </w:p>
        </w:tc>
      </w:tr>
    </w:tbl>
    <w:p w14:paraId="316469CE" w14:textId="77777777" w:rsidR="00BF1E78" w:rsidRDefault="00BF1E78" w:rsidP="00596757">
      <w:pPr>
        <w:pStyle w:val="Tyyli2"/>
        <w:ind w:left="360"/>
      </w:pPr>
    </w:p>
    <w:sectPr w:rsidR="00BF1E78" w:rsidSect="00B07792">
      <w:headerReference w:type="default" r:id="rId10"/>
      <w:headerReference w:type="first" r:id="rId11"/>
      <w:pgSz w:w="11906" w:h="16838"/>
      <w:pgMar w:top="1417" w:right="1134" w:bottom="1701" w:left="1134" w:header="708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2900E" w14:textId="77777777" w:rsidR="002C32B0" w:rsidRDefault="002C32B0" w:rsidP="005C09C9">
      <w:pPr>
        <w:spacing w:after="0" w:line="240" w:lineRule="auto"/>
      </w:pPr>
      <w:r>
        <w:separator/>
      </w:r>
    </w:p>
  </w:endnote>
  <w:endnote w:type="continuationSeparator" w:id="0">
    <w:p w14:paraId="17A6F8B2" w14:textId="77777777" w:rsidR="002C32B0" w:rsidRDefault="002C32B0" w:rsidP="005C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40DD0" w14:textId="77777777" w:rsidR="002C32B0" w:rsidRDefault="002C32B0" w:rsidP="005C09C9">
      <w:pPr>
        <w:spacing w:after="0" w:line="240" w:lineRule="auto"/>
      </w:pPr>
      <w:bookmarkStart w:id="0" w:name="_Hlk477436645"/>
      <w:bookmarkEnd w:id="0"/>
      <w:r>
        <w:separator/>
      </w:r>
    </w:p>
  </w:footnote>
  <w:footnote w:type="continuationSeparator" w:id="0">
    <w:p w14:paraId="465B6E76" w14:textId="77777777" w:rsidR="002C32B0" w:rsidRDefault="002C32B0" w:rsidP="005C0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1D3E8" w14:textId="162BB895" w:rsidR="000D6760" w:rsidRPr="00FE3AE2" w:rsidRDefault="000D6760" w:rsidP="00746E43">
    <w:pPr>
      <w:pStyle w:val="Yltunniste"/>
      <w:jc w:val="center"/>
      <w:rPr>
        <w:rFonts w:ascii="Lucida Sans" w:hAnsi="Lucida Sans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BD259" w14:textId="06B8C36B" w:rsidR="00F3104D" w:rsidRDefault="00F3104D" w:rsidP="00F3104D">
    <w:pPr>
      <w:pStyle w:val="Tyyli2"/>
      <w:ind w:left="4272" w:firstLine="944"/>
    </w:pPr>
    <w:r>
      <w:t xml:space="preserve">Liite </w:t>
    </w:r>
    <w:r w:rsidR="00FF211A">
      <w:t>16</w:t>
    </w:r>
    <w:r>
      <w:t xml:space="preserve"> Referenssisuoritustaulukko</w:t>
    </w:r>
  </w:p>
  <w:p w14:paraId="5734200E" w14:textId="77777777" w:rsidR="000D6760" w:rsidRDefault="000D6760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2626D"/>
    <w:multiLevelType w:val="hybridMultilevel"/>
    <w:tmpl w:val="C3C63748"/>
    <w:lvl w:ilvl="0" w:tplc="7B2A69EE">
      <w:start w:val="1"/>
      <w:numFmt w:val="bullet"/>
      <w:lvlText w:val=""/>
      <w:lvlJc w:val="left"/>
      <w:pPr>
        <w:ind w:left="2911" w:hanging="246"/>
      </w:pPr>
      <w:rPr>
        <w:rFonts w:ascii="Wingdings" w:hAnsi="Wingdings" w:hint="default"/>
        <w:color w:val="auto"/>
      </w:rPr>
    </w:lvl>
    <w:lvl w:ilvl="1" w:tplc="423E9BBC">
      <w:start w:val="1"/>
      <w:numFmt w:val="bullet"/>
      <w:lvlText w:val="o"/>
      <w:lvlJc w:val="left"/>
      <w:pPr>
        <w:ind w:left="4134" w:hanging="360"/>
      </w:pPr>
      <w:rPr>
        <w:rFonts w:ascii="Courier New" w:hAnsi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" w15:restartNumberingAfterBreak="0">
    <w:nsid w:val="1EF27114"/>
    <w:multiLevelType w:val="hybridMultilevel"/>
    <w:tmpl w:val="FB9C19A4"/>
    <w:lvl w:ilvl="0" w:tplc="EE8AEBAC">
      <w:start w:val="1"/>
      <w:numFmt w:val="decimal"/>
      <w:pStyle w:val="Otsikko1"/>
      <w:lvlText w:val="%1."/>
      <w:lvlJc w:val="left"/>
      <w:pPr>
        <w:ind w:left="1069" w:hanging="360"/>
      </w:pPr>
      <w:rPr>
        <w:rFonts w:hint="default"/>
        <w:b w:val="0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E09D7"/>
    <w:multiLevelType w:val="hybridMultilevel"/>
    <w:tmpl w:val="6406D62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D31BB"/>
    <w:multiLevelType w:val="multilevel"/>
    <w:tmpl w:val="D22CA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TSIKK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E2A4AD1"/>
    <w:multiLevelType w:val="hybridMultilevel"/>
    <w:tmpl w:val="D62620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B5D1D"/>
    <w:multiLevelType w:val="hybridMultilevel"/>
    <w:tmpl w:val="B6706C12"/>
    <w:lvl w:ilvl="0" w:tplc="8C30A40A">
      <w:start w:val="1"/>
      <w:numFmt w:val="bullet"/>
      <w:pStyle w:val="LISTA1TAS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593997">
    <w:abstractNumId w:val="1"/>
  </w:num>
  <w:num w:numId="2" w16cid:durableId="1170297233">
    <w:abstractNumId w:val="0"/>
  </w:num>
  <w:num w:numId="3" w16cid:durableId="1719621683">
    <w:abstractNumId w:val="5"/>
  </w:num>
  <w:num w:numId="4" w16cid:durableId="1461067165">
    <w:abstractNumId w:val="3"/>
  </w:num>
  <w:num w:numId="5" w16cid:durableId="14801469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0764630">
    <w:abstractNumId w:val="3"/>
  </w:num>
  <w:num w:numId="7" w16cid:durableId="957949111">
    <w:abstractNumId w:val="5"/>
  </w:num>
  <w:num w:numId="8" w16cid:durableId="3889181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4521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86813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81878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18041191">
    <w:abstractNumId w:val="1"/>
  </w:num>
  <w:num w:numId="13" w16cid:durableId="1219586819">
    <w:abstractNumId w:val="2"/>
  </w:num>
  <w:num w:numId="14" w16cid:durableId="1977107410">
    <w:abstractNumId w:val="1"/>
  </w:num>
  <w:num w:numId="15" w16cid:durableId="1994219299">
    <w:abstractNumId w:val="1"/>
  </w:num>
  <w:num w:numId="16" w16cid:durableId="1391272813">
    <w:abstractNumId w:val="4"/>
  </w:num>
  <w:num w:numId="17" w16cid:durableId="1953394921">
    <w:abstractNumId w:val="1"/>
  </w:num>
  <w:num w:numId="18" w16cid:durableId="252201721">
    <w:abstractNumId w:val="1"/>
  </w:num>
  <w:num w:numId="19" w16cid:durableId="493497517">
    <w:abstractNumId w:val="1"/>
  </w:num>
  <w:num w:numId="20" w16cid:durableId="1066341435">
    <w:abstractNumId w:val="1"/>
  </w:num>
  <w:num w:numId="21" w16cid:durableId="669797988">
    <w:abstractNumId w:val="5"/>
  </w:num>
  <w:num w:numId="22" w16cid:durableId="564922739">
    <w:abstractNumId w:val="5"/>
  </w:num>
  <w:num w:numId="23" w16cid:durableId="64501439">
    <w:abstractNumId w:val="1"/>
  </w:num>
  <w:num w:numId="24" w16cid:durableId="975456016">
    <w:abstractNumId w:val="1"/>
    <w:lvlOverride w:ilvl="0">
      <w:startOverride w:val="1"/>
    </w:lvlOverride>
  </w:num>
  <w:num w:numId="25" w16cid:durableId="2059162016">
    <w:abstractNumId w:val="1"/>
    <w:lvlOverride w:ilvl="0">
      <w:startOverride w:val="1"/>
    </w:lvlOverride>
  </w:num>
  <w:num w:numId="26" w16cid:durableId="2114399273">
    <w:abstractNumId w:val="1"/>
    <w:lvlOverride w:ilvl="0">
      <w:startOverride w:val="1"/>
    </w:lvlOverride>
  </w:num>
  <w:num w:numId="27" w16cid:durableId="877474891">
    <w:abstractNumId w:val="1"/>
    <w:lvlOverride w:ilvl="0">
      <w:startOverride w:val="1"/>
    </w:lvlOverride>
  </w:num>
  <w:num w:numId="28" w16cid:durableId="933392562">
    <w:abstractNumId w:val="1"/>
    <w:lvlOverride w:ilvl="0">
      <w:startOverride w:val="1"/>
    </w:lvlOverride>
  </w:num>
  <w:num w:numId="29" w16cid:durableId="948002814">
    <w:abstractNumId w:val="1"/>
    <w:lvlOverride w:ilvl="0">
      <w:startOverride w:val="1"/>
    </w:lvlOverride>
  </w:num>
  <w:num w:numId="30" w16cid:durableId="25225250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CB3"/>
    <w:rsid w:val="00004215"/>
    <w:rsid w:val="00020B6A"/>
    <w:rsid w:val="00022E96"/>
    <w:rsid w:val="0002506F"/>
    <w:rsid w:val="00026F88"/>
    <w:rsid w:val="00076AC6"/>
    <w:rsid w:val="00081556"/>
    <w:rsid w:val="000855F7"/>
    <w:rsid w:val="00086697"/>
    <w:rsid w:val="000946B9"/>
    <w:rsid w:val="000A4CA5"/>
    <w:rsid w:val="000A63B7"/>
    <w:rsid w:val="000B25E1"/>
    <w:rsid w:val="000D6760"/>
    <w:rsid w:val="000E647C"/>
    <w:rsid w:val="000F2C4D"/>
    <w:rsid w:val="00112BE8"/>
    <w:rsid w:val="0012714A"/>
    <w:rsid w:val="001301FD"/>
    <w:rsid w:val="0013229D"/>
    <w:rsid w:val="001440AB"/>
    <w:rsid w:val="00156A6E"/>
    <w:rsid w:val="00163A8D"/>
    <w:rsid w:val="00167074"/>
    <w:rsid w:val="001716E5"/>
    <w:rsid w:val="00172F77"/>
    <w:rsid w:val="00186278"/>
    <w:rsid w:val="00191498"/>
    <w:rsid w:val="001C7C04"/>
    <w:rsid w:val="002208E0"/>
    <w:rsid w:val="00227673"/>
    <w:rsid w:val="00242D45"/>
    <w:rsid w:val="00250A06"/>
    <w:rsid w:val="00253615"/>
    <w:rsid w:val="002575E3"/>
    <w:rsid w:val="00262430"/>
    <w:rsid w:val="00280728"/>
    <w:rsid w:val="002A248F"/>
    <w:rsid w:val="002A5025"/>
    <w:rsid w:val="002A5790"/>
    <w:rsid w:val="002C32B0"/>
    <w:rsid w:val="002D3CDB"/>
    <w:rsid w:val="002F34A5"/>
    <w:rsid w:val="002F6A4A"/>
    <w:rsid w:val="0032095B"/>
    <w:rsid w:val="00331DA1"/>
    <w:rsid w:val="00371326"/>
    <w:rsid w:val="003954A8"/>
    <w:rsid w:val="00397E86"/>
    <w:rsid w:val="003A0E55"/>
    <w:rsid w:val="003A61DB"/>
    <w:rsid w:val="003D5D00"/>
    <w:rsid w:val="003E6324"/>
    <w:rsid w:val="0041224D"/>
    <w:rsid w:val="004157EB"/>
    <w:rsid w:val="00430F7C"/>
    <w:rsid w:val="00444FD3"/>
    <w:rsid w:val="00473DC7"/>
    <w:rsid w:val="004B79F9"/>
    <w:rsid w:val="004B7DA0"/>
    <w:rsid w:val="004C43AB"/>
    <w:rsid w:val="004C4971"/>
    <w:rsid w:val="004C60D4"/>
    <w:rsid w:val="004E514C"/>
    <w:rsid w:val="004F66B4"/>
    <w:rsid w:val="00503151"/>
    <w:rsid w:val="00505BD0"/>
    <w:rsid w:val="00513156"/>
    <w:rsid w:val="0051507B"/>
    <w:rsid w:val="00525749"/>
    <w:rsid w:val="00526D67"/>
    <w:rsid w:val="00527B25"/>
    <w:rsid w:val="00571804"/>
    <w:rsid w:val="00585755"/>
    <w:rsid w:val="005950B3"/>
    <w:rsid w:val="00596757"/>
    <w:rsid w:val="005B1E0E"/>
    <w:rsid w:val="005B76ED"/>
    <w:rsid w:val="005C09C9"/>
    <w:rsid w:val="005C1B34"/>
    <w:rsid w:val="005D50A4"/>
    <w:rsid w:val="005D5D8C"/>
    <w:rsid w:val="005D7564"/>
    <w:rsid w:val="005E2318"/>
    <w:rsid w:val="006013BA"/>
    <w:rsid w:val="00604608"/>
    <w:rsid w:val="006206A5"/>
    <w:rsid w:val="00622850"/>
    <w:rsid w:val="0064672E"/>
    <w:rsid w:val="006538CA"/>
    <w:rsid w:val="0065719C"/>
    <w:rsid w:val="00693E4C"/>
    <w:rsid w:val="00694D04"/>
    <w:rsid w:val="006D0A55"/>
    <w:rsid w:val="00710279"/>
    <w:rsid w:val="00733656"/>
    <w:rsid w:val="007440B6"/>
    <w:rsid w:val="00746E43"/>
    <w:rsid w:val="00750A97"/>
    <w:rsid w:val="0076065D"/>
    <w:rsid w:val="007858C2"/>
    <w:rsid w:val="007949D2"/>
    <w:rsid w:val="007B7EE6"/>
    <w:rsid w:val="007C29E3"/>
    <w:rsid w:val="007C5D5F"/>
    <w:rsid w:val="007C7951"/>
    <w:rsid w:val="00803C82"/>
    <w:rsid w:val="00823FCC"/>
    <w:rsid w:val="00825971"/>
    <w:rsid w:val="00833788"/>
    <w:rsid w:val="00836204"/>
    <w:rsid w:val="00837EEA"/>
    <w:rsid w:val="00843E18"/>
    <w:rsid w:val="008640BA"/>
    <w:rsid w:val="00864E00"/>
    <w:rsid w:val="00865820"/>
    <w:rsid w:val="00867DFC"/>
    <w:rsid w:val="00871E44"/>
    <w:rsid w:val="008A551F"/>
    <w:rsid w:val="008A5C65"/>
    <w:rsid w:val="008D287C"/>
    <w:rsid w:val="008F4211"/>
    <w:rsid w:val="009200A9"/>
    <w:rsid w:val="00920C41"/>
    <w:rsid w:val="0092342D"/>
    <w:rsid w:val="009306BF"/>
    <w:rsid w:val="00937FCB"/>
    <w:rsid w:val="00941FD3"/>
    <w:rsid w:val="00952626"/>
    <w:rsid w:val="00954C2C"/>
    <w:rsid w:val="00963AB7"/>
    <w:rsid w:val="00980A8F"/>
    <w:rsid w:val="009825F3"/>
    <w:rsid w:val="009916D6"/>
    <w:rsid w:val="009A0A26"/>
    <w:rsid w:val="009A5FAB"/>
    <w:rsid w:val="009C33CB"/>
    <w:rsid w:val="009C3E56"/>
    <w:rsid w:val="009C4AA3"/>
    <w:rsid w:val="009E26DB"/>
    <w:rsid w:val="009E5CCC"/>
    <w:rsid w:val="00A07D2D"/>
    <w:rsid w:val="00A170A2"/>
    <w:rsid w:val="00A40AA1"/>
    <w:rsid w:val="00A67CB6"/>
    <w:rsid w:val="00A843F5"/>
    <w:rsid w:val="00AA01D0"/>
    <w:rsid w:val="00AA5A6E"/>
    <w:rsid w:val="00AC29B8"/>
    <w:rsid w:val="00AC42AD"/>
    <w:rsid w:val="00AD7368"/>
    <w:rsid w:val="00AE6BB4"/>
    <w:rsid w:val="00AF063B"/>
    <w:rsid w:val="00B07792"/>
    <w:rsid w:val="00B2065D"/>
    <w:rsid w:val="00B72389"/>
    <w:rsid w:val="00B75C49"/>
    <w:rsid w:val="00B84935"/>
    <w:rsid w:val="00B878E1"/>
    <w:rsid w:val="00BA1747"/>
    <w:rsid w:val="00BA63D6"/>
    <w:rsid w:val="00BB2A66"/>
    <w:rsid w:val="00BC242E"/>
    <w:rsid w:val="00BC3A6D"/>
    <w:rsid w:val="00BE46D7"/>
    <w:rsid w:val="00BF1E78"/>
    <w:rsid w:val="00C54A0C"/>
    <w:rsid w:val="00C6570D"/>
    <w:rsid w:val="00C71FFE"/>
    <w:rsid w:val="00C82D2C"/>
    <w:rsid w:val="00CA4481"/>
    <w:rsid w:val="00CA6D39"/>
    <w:rsid w:val="00CE5085"/>
    <w:rsid w:val="00CE605C"/>
    <w:rsid w:val="00D139CD"/>
    <w:rsid w:val="00D15ED4"/>
    <w:rsid w:val="00D94E58"/>
    <w:rsid w:val="00DA1A54"/>
    <w:rsid w:val="00DC1CE8"/>
    <w:rsid w:val="00DC790F"/>
    <w:rsid w:val="00DD12C6"/>
    <w:rsid w:val="00DE30E7"/>
    <w:rsid w:val="00DE4AF3"/>
    <w:rsid w:val="00DF4FC9"/>
    <w:rsid w:val="00E07890"/>
    <w:rsid w:val="00E3216A"/>
    <w:rsid w:val="00E3459C"/>
    <w:rsid w:val="00E360FF"/>
    <w:rsid w:val="00E63D88"/>
    <w:rsid w:val="00E67D1D"/>
    <w:rsid w:val="00E724B8"/>
    <w:rsid w:val="00E815A2"/>
    <w:rsid w:val="00E85C04"/>
    <w:rsid w:val="00E86CEA"/>
    <w:rsid w:val="00E9439D"/>
    <w:rsid w:val="00EB1286"/>
    <w:rsid w:val="00EC0CDC"/>
    <w:rsid w:val="00EC55F0"/>
    <w:rsid w:val="00ED7364"/>
    <w:rsid w:val="00F12940"/>
    <w:rsid w:val="00F12B97"/>
    <w:rsid w:val="00F1693F"/>
    <w:rsid w:val="00F3104D"/>
    <w:rsid w:val="00F5603D"/>
    <w:rsid w:val="00F56D15"/>
    <w:rsid w:val="00F60E49"/>
    <w:rsid w:val="00F61CB3"/>
    <w:rsid w:val="00F70D6C"/>
    <w:rsid w:val="00F70EDB"/>
    <w:rsid w:val="00F855B4"/>
    <w:rsid w:val="00FA3056"/>
    <w:rsid w:val="00FC106A"/>
    <w:rsid w:val="00FE3AE2"/>
    <w:rsid w:val="00FF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77EC7"/>
  <w15:chartTrackingRefBased/>
  <w15:docId w15:val="{04C629BE-D26C-4EB0-98B2-731BDCC9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6D0A55"/>
  </w:style>
  <w:style w:type="paragraph" w:styleId="Otsikko1">
    <w:name w:val="heading 1"/>
    <w:aliases w:val="OTSIKKO 1"/>
    <w:basedOn w:val="Luettelokappale"/>
    <w:next w:val="Normaali"/>
    <w:link w:val="Otsikko1Char"/>
    <w:uiPriority w:val="9"/>
    <w:qFormat/>
    <w:rsid w:val="006013BA"/>
    <w:pPr>
      <w:numPr>
        <w:numId w:val="1"/>
      </w:numPr>
      <w:tabs>
        <w:tab w:val="right" w:leader="hyphen" w:pos="9639"/>
      </w:tabs>
      <w:jc w:val="both"/>
      <w:outlineLvl w:val="0"/>
    </w:pPr>
    <w:rPr>
      <w:rFonts w:ascii="Lucida Sans" w:hAnsi="Lucida Sans"/>
      <w:b/>
      <w:sz w:val="21"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5C09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5C09C9"/>
  </w:style>
  <w:style w:type="paragraph" w:styleId="Alatunniste">
    <w:name w:val="footer"/>
    <w:basedOn w:val="Normaali"/>
    <w:link w:val="AlatunnisteChar"/>
    <w:uiPriority w:val="99"/>
    <w:unhideWhenUsed/>
    <w:rsid w:val="005C09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5C09C9"/>
  </w:style>
  <w:style w:type="character" w:styleId="Hyperlinkki">
    <w:name w:val="Hyperlink"/>
    <w:basedOn w:val="Kappaleenoletusfontti"/>
    <w:uiPriority w:val="99"/>
    <w:unhideWhenUsed/>
    <w:rsid w:val="005C09C9"/>
    <w:rPr>
      <w:color w:val="0563C1" w:themeColor="hyperlink"/>
      <w:u w:val="single"/>
    </w:rPr>
  </w:style>
  <w:style w:type="paragraph" w:styleId="NormaaliWWW">
    <w:name w:val="Normal (Web)"/>
    <w:basedOn w:val="Normaali"/>
    <w:uiPriority w:val="99"/>
    <w:unhideWhenUsed/>
    <w:rsid w:val="005C0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Luettelokappale">
    <w:name w:val="List Paragraph"/>
    <w:basedOn w:val="Normaali"/>
    <w:link w:val="LuettelokappaleChar"/>
    <w:uiPriority w:val="34"/>
    <w:qFormat/>
    <w:rsid w:val="00864E00"/>
    <w:pPr>
      <w:ind w:left="720"/>
      <w:contextualSpacing/>
    </w:pPr>
  </w:style>
  <w:style w:type="paragraph" w:styleId="Sisennettyleipteksti2">
    <w:name w:val="Body Text Indent 2"/>
    <w:basedOn w:val="Normaali"/>
    <w:link w:val="Sisennettyleipteksti2Char"/>
    <w:semiHidden/>
    <w:rsid w:val="00AE6BB4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  <w:lang w:eastAsia="fi-FI"/>
    </w:rPr>
  </w:style>
  <w:style w:type="character" w:customStyle="1" w:styleId="Sisennettyleipteksti2Char">
    <w:name w:val="Sisennetty leipäteksti 2 Char"/>
    <w:basedOn w:val="Kappaleenoletusfontti"/>
    <w:link w:val="Sisennettyleipteksti2"/>
    <w:semiHidden/>
    <w:rsid w:val="00AE6BB4"/>
    <w:rPr>
      <w:rFonts w:ascii="Times New Roman" w:eastAsia="Times New Roman" w:hAnsi="Times New Roman" w:cs="Times New Roman"/>
      <w:sz w:val="24"/>
      <w:szCs w:val="20"/>
      <w:lang w:eastAsia="fi-FI"/>
    </w:rPr>
  </w:style>
  <w:style w:type="character" w:styleId="Maininta">
    <w:name w:val="Mention"/>
    <w:basedOn w:val="Kappaleenoletusfontti"/>
    <w:uiPriority w:val="99"/>
    <w:semiHidden/>
    <w:unhideWhenUsed/>
    <w:rsid w:val="000F2C4D"/>
    <w:rPr>
      <w:color w:val="2B579A"/>
      <w:shd w:val="clear" w:color="auto" w:fill="E6E6E6"/>
    </w:rPr>
  </w:style>
  <w:style w:type="paragraph" w:customStyle="1" w:styleId="LISTA1TASO">
    <w:name w:val="LISTA 1. TASO"/>
    <w:basedOn w:val="Luettelokappale"/>
    <w:link w:val="LISTA1TASOChar"/>
    <w:qFormat/>
    <w:rsid w:val="006013BA"/>
    <w:pPr>
      <w:numPr>
        <w:numId w:val="3"/>
      </w:numPr>
      <w:tabs>
        <w:tab w:val="right" w:pos="9639"/>
      </w:tabs>
      <w:spacing w:after="240"/>
      <w:contextualSpacing w:val="0"/>
      <w:jc w:val="both"/>
    </w:pPr>
    <w:rPr>
      <w:rFonts w:ascii="Lucida Sans" w:hAnsi="Lucida Sans"/>
      <w:sz w:val="21"/>
      <w:szCs w:val="21"/>
    </w:rPr>
  </w:style>
  <w:style w:type="character" w:customStyle="1" w:styleId="LISTA1TASOChar">
    <w:name w:val="LISTA 1. TASO Char"/>
    <w:link w:val="LISTA1TASO"/>
    <w:rsid w:val="006013BA"/>
    <w:rPr>
      <w:rFonts w:ascii="Lucida Sans" w:hAnsi="Lucida Sans"/>
      <w:sz w:val="21"/>
      <w:szCs w:val="21"/>
    </w:rPr>
  </w:style>
  <w:style w:type="character" w:customStyle="1" w:styleId="Otsikko1Char">
    <w:name w:val="Otsikko 1 Char"/>
    <w:aliases w:val="OTSIKKO 1 Char"/>
    <w:basedOn w:val="Kappaleenoletusfontti"/>
    <w:link w:val="Otsikko1"/>
    <w:uiPriority w:val="9"/>
    <w:rsid w:val="006013BA"/>
    <w:rPr>
      <w:rFonts w:ascii="Lucida Sans" w:hAnsi="Lucida Sans"/>
      <w:b/>
      <w:sz w:val="21"/>
      <w:szCs w:val="21"/>
    </w:rPr>
  </w:style>
  <w:style w:type="paragraph" w:customStyle="1" w:styleId="Tyyli2">
    <w:name w:val="Tyyli2"/>
    <w:basedOn w:val="Normaali"/>
    <w:link w:val="Tyyli2Char"/>
    <w:qFormat/>
    <w:rsid w:val="00EB1286"/>
    <w:pPr>
      <w:ind w:left="426"/>
    </w:pPr>
    <w:rPr>
      <w:rFonts w:ascii="Lucida Sans" w:hAnsi="Lucida Sans"/>
      <w:b/>
      <w:sz w:val="21"/>
      <w:szCs w:val="21"/>
    </w:rPr>
  </w:style>
  <w:style w:type="paragraph" w:customStyle="1" w:styleId="PERUSTEKSTI1">
    <w:name w:val="PERUSTEKSTI 1"/>
    <w:basedOn w:val="Normaali"/>
    <w:link w:val="PERUSTEKSTI1Char"/>
    <w:qFormat/>
    <w:rsid w:val="006013BA"/>
    <w:pPr>
      <w:ind w:left="357"/>
      <w:jc w:val="both"/>
    </w:pPr>
    <w:rPr>
      <w:rFonts w:ascii="Lucida Sans" w:hAnsi="Lucida Sans"/>
      <w:sz w:val="21"/>
      <w:szCs w:val="21"/>
    </w:rPr>
  </w:style>
  <w:style w:type="character" w:customStyle="1" w:styleId="Tyyli2Char">
    <w:name w:val="Tyyli2 Char"/>
    <w:basedOn w:val="Kappaleenoletusfontti"/>
    <w:link w:val="Tyyli2"/>
    <w:rsid w:val="00EB1286"/>
    <w:rPr>
      <w:rFonts w:ascii="Lucida Sans" w:hAnsi="Lucida Sans"/>
      <w:b/>
      <w:sz w:val="21"/>
      <w:szCs w:val="21"/>
    </w:rPr>
  </w:style>
  <w:style w:type="paragraph" w:customStyle="1" w:styleId="OTSIKKO2">
    <w:name w:val="OTSIKKO 2"/>
    <w:basedOn w:val="Luettelokappale"/>
    <w:link w:val="OTSIKKO2Char"/>
    <w:qFormat/>
    <w:rsid w:val="00843E18"/>
    <w:pPr>
      <w:numPr>
        <w:ilvl w:val="1"/>
        <w:numId w:val="4"/>
      </w:numPr>
    </w:pPr>
    <w:rPr>
      <w:rFonts w:ascii="Lucida Sans" w:hAnsi="Lucida Sans"/>
      <w:b/>
      <w:sz w:val="21"/>
      <w:szCs w:val="21"/>
    </w:rPr>
  </w:style>
  <w:style w:type="character" w:customStyle="1" w:styleId="PERUSTEKSTI1Char">
    <w:name w:val="PERUSTEKSTI 1 Char"/>
    <w:basedOn w:val="Kappaleenoletusfontti"/>
    <w:link w:val="PERUSTEKSTI1"/>
    <w:rsid w:val="006013BA"/>
    <w:rPr>
      <w:rFonts w:ascii="Lucida Sans" w:hAnsi="Lucida Sans"/>
      <w:sz w:val="21"/>
      <w:szCs w:val="21"/>
    </w:rPr>
  </w:style>
  <w:style w:type="character" w:customStyle="1" w:styleId="LuettelokappaleChar">
    <w:name w:val="Luettelokappale Char"/>
    <w:basedOn w:val="Kappaleenoletusfontti"/>
    <w:link w:val="Luettelokappale"/>
    <w:uiPriority w:val="34"/>
    <w:rsid w:val="005B76ED"/>
  </w:style>
  <w:style w:type="character" w:customStyle="1" w:styleId="OTSIKKO2Char">
    <w:name w:val="OTSIKKO 2 Char"/>
    <w:basedOn w:val="LuettelokappaleChar"/>
    <w:link w:val="OTSIKKO2"/>
    <w:rsid w:val="00843E18"/>
    <w:rPr>
      <w:rFonts w:ascii="Lucida Sans" w:hAnsi="Lucida Sans"/>
      <w:b/>
      <w:sz w:val="21"/>
      <w:szCs w:val="21"/>
    </w:rPr>
  </w:style>
  <w:style w:type="table" w:styleId="TaulukkoRuudukko">
    <w:name w:val="Table Grid"/>
    <w:basedOn w:val="Normaalitaulukko"/>
    <w:uiPriority w:val="39"/>
    <w:rsid w:val="00653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2BFC82B29372934FBAE7128A119EBF37" ma:contentTypeVersion="5" ma:contentTypeDescription="Luo uusi asiakirja." ma:contentTypeScope="" ma:versionID="4fe562058b82b74c904c33ff331ea9ba">
  <xsd:schema xmlns:xsd="http://www.w3.org/2001/XMLSchema" xmlns:xs="http://www.w3.org/2001/XMLSchema" xmlns:p="http://schemas.microsoft.com/office/2006/metadata/properties" xmlns:ns2="87e234b4-19b9-4f60-9658-690aabfde47e" xmlns:ns3="f271ae28-1afc-46f8-bc58-d94e67bd5e2f" targetNamespace="http://schemas.microsoft.com/office/2006/metadata/properties" ma:root="true" ma:fieldsID="1849dc91a7d68108fea3275c3bb75158" ns2:_="" ns3:_="">
    <xsd:import namespace="87e234b4-19b9-4f60-9658-690aabfde47e"/>
    <xsd:import namespace="f271ae28-1afc-46f8-bc58-d94e67bd5e2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234b4-19b9-4f60-9658-690aabfde4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1ae28-1afc-46f8-bc58-d94e67bd5e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AD5CBC-0D40-4621-B481-172F6E3F06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F35A65-91F0-4537-881F-5562A27A29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DE1F41-0927-48C0-9268-CB0859924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e234b4-19b9-4f60-9658-690aabfde47e"/>
    <ds:schemaRef ds:uri="f271ae28-1afc-46f8-bc58-d94e67bd5e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103</Words>
  <Characters>775</Characters>
  <Application>Microsoft Office Word</Application>
  <DocSecurity>0</DocSecurity>
  <Lines>156</Lines>
  <Paragraphs>28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Olli Annala</dc:creator>
  <cp:keywords/>
  <dc:description/>
  <cp:lastModifiedBy>Olli Annala / Suomen taitohankinta Oy</cp:lastModifiedBy>
  <cp:revision>11</cp:revision>
  <dcterms:created xsi:type="dcterms:W3CDTF">2023-02-06T13:45:00Z</dcterms:created>
  <dcterms:modified xsi:type="dcterms:W3CDTF">2024-11-18T14:30:00Z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0x0101002BFC82B29372934FBAE7128A119EBF37</vt:lpwstr>
  </property>
</Properties>
</file>